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6DBC" w14:textId="77777777" w:rsidR="00D97939" w:rsidRPr="00B45B7F" w:rsidRDefault="00D97939" w:rsidP="00D97939">
      <w:pPr>
        <w:ind w:left="6372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b/>
          <w:spacing w:val="4"/>
          <w:sz w:val="22"/>
          <w:szCs w:val="22"/>
        </w:rPr>
        <w:t>Załącznik nr 6 do SWZ</w:t>
      </w:r>
    </w:p>
    <w:p w14:paraId="3435AB0D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</w:p>
    <w:p w14:paraId="09EFDED4" w14:textId="0194E95D" w:rsidR="00D97939" w:rsidRPr="000E5D5C" w:rsidRDefault="00D97939" w:rsidP="00D97939">
      <w:pPr>
        <w:spacing w:line="360" w:lineRule="auto"/>
        <w:ind w:left="6798" w:firstLine="282"/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nr sprawy</w:t>
      </w:r>
      <w:r w:rsidR="00CB6BDE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 xml:space="preserve"> 06/2022</w:t>
      </w:r>
    </w:p>
    <w:p w14:paraId="6CD1468F" w14:textId="77777777" w:rsidR="00F60F7F" w:rsidRPr="001B128D" w:rsidRDefault="00F60F7F" w:rsidP="00F60F7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Przedsiębiorstwo Gospodarki Komunalnej Spółka z ograniczoną odpowiedzialnością w Opocznie</w:t>
      </w:r>
    </w:p>
    <w:p w14:paraId="338CC1B4" w14:textId="77777777" w:rsidR="00F60F7F" w:rsidRPr="001B128D" w:rsidRDefault="00F60F7F" w:rsidP="00F60F7F">
      <w:pPr>
        <w:spacing w:line="360" w:lineRule="auto"/>
        <w:ind w:left="426" w:hanging="426"/>
        <w:jc w:val="right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t>ul. Krótka 1</w:t>
      </w:r>
      <w:r w:rsidRPr="001B128D">
        <w:rPr>
          <w:rFonts w:ascii="Times New Roman" w:hAnsi="Times New Roman" w:cs="Times New Roman"/>
          <w:b/>
          <w:bCs/>
          <w:i/>
          <w:sz w:val="22"/>
          <w:szCs w:val="22"/>
        </w:rPr>
        <w:br/>
        <w:t>26 – 300 Opoczno</w:t>
      </w:r>
    </w:p>
    <w:p w14:paraId="182B8A89" w14:textId="77777777" w:rsidR="00D97939" w:rsidRPr="00B45B7F" w:rsidRDefault="00D97939" w:rsidP="00D97939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Nazwa i adres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WYKONAWCY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596E5B39" w14:textId="77777777" w:rsidR="00D97939" w:rsidRDefault="00D97939" w:rsidP="00D97939">
      <w:pPr>
        <w:spacing w:line="360" w:lineRule="auto"/>
        <w:ind w:left="426" w:right="70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>................................................................................</w:t>
      </w:r>
    </w:p>
    <w:p w14:paraId="79AE6F0C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  <w:r w:rsidRPr="00B45B7F">
        <w:rPr>
          <w:color w:val="000000"/>
          <w:sz w:val="22"/>
          <w:szCs w:val="22"/>
        </w:rPr>
        <w:t>...................................................................................</w:t>
      </w:r>
    </w:p>
    <w:p w14:paraId="33E71B4B" w14:textId="77777777" w:rsidR="00D97939" w:rsidRPr="00B45B7F" w:rsidRDefault="00D97939" w:rsidP="00D97939">
      <w:pPr>
        <w:pStyle w:val="Tekstprzypisudolnego"/>
        <w:jc w:val="both"/>
        <w:rPr>
          <w:spacing w:val="4"/>
          <w:sz w:val="22"/>
          <w:szCs w:val="22"/>
        </w:rPr>
      </w:pPr>
    </w:p>
    <w:p w14:paraId="440ED081" w14:textId="77777777" w:rsidR="00D97939" w:rsidRPr="00B45B7F" w:rsidRDefault="00D97939" w:rsidP="00D97939">
      <w:pPr>
        <w:pStyle w:val="Tekstprzypisudolnego"/>
        <w:jc w:val="center"/>
        <w:rPr>
          <w:b/>
          <w:spacing w:val="4"/>
          <w:sz w:val="22"/>
          <w:szCs w:val="22"/>
        </w:rPr>
      </w:pPr>
    </w:p>
    <w:p w14:paraId="0761D0EA" w14:textId="77777777" w:rsidR="00D97939" w:rsidRPr="00B45B7F" w:rsidRDefault="00D97939" w:rsidP="00D97939">
      <w:pPr>
        <w:spacing w:after="120" w:line="360" w:lineRule="auto"/>
        <w:ind w:left="426" w:hanging="426"/>
        <w:jc w:val="center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B45B7F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 xml:space="preserve">Oświadczenie wykonawcy </w:t>
      </w:r>
    </w:p>
    <w:p w14:paraId="4E9851A3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My niżej podpisani:</w:t>
      </w:r>
    </w:p>
    <w:p w14:paraId="4480AFA2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17DEB664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 xml:space="preserve">działając w imieniu i na rzecz: </w:t>
      </w:r>
    </w:p>
    <w:p w14:paraId="5607DA51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064F33EA" w14:textId="77777777" w:rsidR="00D97939" w:rsidRPr="00B45B7F" w:rsidRDefault="00D97939" w:rsidP="00D97939">
      <w:pPr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B45B7F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......................................................................................................................</w:t>
      </w:r>
    </w:p>
    <w:p w14:paraId="27874D5C" w14:textId="33E94D49" w:rsidR="00D97939" w:rsidRPr="00B45B7F" w:rsidRDefault="00D97939" w:rsidP="00D97939">
      <w:pPr>
        <w:spacing w:line="360" w:lineRule="auto"/>
        <w:ind w:righ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>ubiegając się o udzielenie zamówienia publicznego pn.:</w:t>
      </w:r>
      <w:r w:rsidRPr="00B45B7F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 xml:space="preserve"> </w:t>
      </w:r>
      <w:r w:rsidR="00F60F7F" w:rsidRPr="001B128D">
        <w:rPr>
          <w:rFonts w:ascii="Times New Roman" w:hAnsi="Times New Roman" w:cs="Times New Roman"/>
          <w:b/>
          <w:bCs/>
          <w:color w:val="000000"/>
          <w:sz w:val="22"/>
          <w:szCs w:val="22"/>
        </w:rPr>
        <w:t>„Ubezpieczenia komunikacyjne Przedsiębiorstwa Gospodarki Komunalnej Spółka z ograniczoną odpowiedzialnością w Opocznie”</w:t>
      </w:r>
      <w:r w:rsidR="00F60F7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60F7F"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prowadzonym przez </w:t>
      </w:r>
      <w:r w:rsidR="00F60F7F">
        <w:rPr>
          <w:rFonts w:ascii="Times New Roman" w:eastAsia="Times New Roman" w:hAnsi="Times New Roman" w:cs="Times New Roman"/>
          <w:color w:val="000000"/>
          <w:sz w:val="22"/>
          <w:szCs w:val="22"/>
          <w:lang w:eastAsia="en-US"/>
        </w:rPr>
        <w:t>PGK Sp. z o.o. w Opocznie oświadczam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co następuje:</w:t>
      </w:r>
    </w:p>
    <w:p w14:paraId="0CAF827D" w14:textId="77777777" w:rsidR="00D97939" w:rsidRPr="00B45B7F" w:rsidRDefault="00D97939" w:rsidP="00D97939">
      <w:pPr>
        <w:widowControl/>
        <w:numPr>
          <w:ilvl w:val="0"/>
          <w:numId w:val="1"/>
        </w:numPr>
        <w:autoSpaceDE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oświadczamy, że </w:t>
      </w:r>
      <w:r w:rsidRPr="00B45B7F">
        <w:rPr>
          <w:rFonts w:ascii="Times New Roman" w:hAnsi="Times New Roman" w:cs="Times New Roman"/>
          <w:b/>
          <w:color w:val="000000"/>
          <w:spacing w:val="4"/>
          <w:sz w:val="22"/>
          <w:szCs w:val="22"/>
        </w:rPr>
        <w:t>nie należymy</w:t>
      </w: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do grupy kapitałowej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o której mowa w art. 108 ust. 1 pkt 5 ustawy Prawo Zamówień Publicznych tj. w rozumieniu ustawy z dnia 16 lutego 2007 r. o ochronie konkurencji i konsumentów (Dz.U.2020 poz. 1076 z póź. zm.)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*</w:t>
      </w:r>
    </w:p>
    <w:p w14:paraId="442DB480" w14:textId="77777777" w:rsidR="00D97939" w:rsidRPr="00B45B7F" w:rsidRDefault="00D97939" w:rsidP="00D97939">
      <w:pPr>
        <w:widowControl/>
        <w:numPr>
          <w:ilvl w:val="0"/>
          <w:numId w:val="1"/>
        </w:numPr>
        <w:autoSpaceDE/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oświadczamy, że 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należymy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do tej samej </w:t>
      </w:r>
      <w:r w:rsidRPr="00B45B7F">
        <w:rPr>
          <w:rFonts w:ascii="Times New Roman" w:hAnsi="Times New Roman" w:cs="Times New Roman"/>
          <w:color w:val="000000"/>
          <w:spacing w:val="4"/>
          <w:sz w:val="22"/>
          <w:szCs w:val="22"/>
        </w:rPr>
        <w:t>grupy kapitałowej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>, o której mowa w art. 108 ust. 1 pkt 5 ustawy Prawo Zamówień Publicznych, tj. w rozumieniu ustawy z dnia 16 lutego 2007 r. o ochronie konkurencji i konsumentów (Dz.U.2020 poz. 1076 z póź. zm.)</w:t>
      </w:r>
      <w:r w:rsidRPr="00B45B7F">
        <w:rPr>
          <w:rFonts w:ascii="Times New Roman" w:hAnsi="Times New Roman" w:cs="Times New Roman"/>
          <w:b/>
          <w:color w:val="000000"/>
          <w:sz w:val="22"/>
          <w:szCs w:val="22"/>
        </w:rPr>
        <w:t>*</w:t>
      </w:r>
      <w:r w:rsidRPr="00B45B7F">
        <w:rPr>
          <w:rFonts w:ascii="Times New Roman" w:hAnsi="Times New Roman" w:cs="Times New Roman"/>
          <w:color w:val="000000"/>
          <w:sz w:val="22"/>
          <w:szCs w:val="22"/>
        </w:rPr>
        <w:t xml:space="preserve"> co podmioty wymienione poniżej (należy podać nazwy i adresy siedzib)**:</w:t>
      </w:r>
    </w:p>
    <w:p w14:paraId="28726A18" w14:textId="77777777" w:rsidR="00D97939" w:rsidRPr="00B45B7F" w:rsidRDefault="00D97939" w:rsidP="00D97939">
      <w:pPr>
        <w:ind w:left="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"/>
        <w:gridCol w:w="4395"/>
        <w:gridCol w:w="4052"/>
      </w:tblGrid>
      <w:tr w:rsidR="00D97939" w:rsidRPr="00B45B7F" w14:paraId="46DC85A8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CDB28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06F77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EB38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b/>
                <w:color w:val="000000"/>
                <w:spacing w:val="4"/>
                <w:sz w:val="22"/>
                <w:szCs w:val="22"/>
              </w:rPr>
              <w:t>Adres siedziby</w:t>
            </w:r>
          </w:p>
        </w:tc>
      </w:tr>
      <w:tr w:rsidR="00D97939" w:rsidRPr="00B45B7F" w14:paraId="00375DA4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04E5C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DF1C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E1E25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33D8C121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1B24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279E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C413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4098CE94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5D99F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A58F1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785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97939" w:rsidRPr="00B45B7F" w14:paraId="0353E39D" w14:textId="77777777" w:rsidTr="0047600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9E7F2" w14:textId="77777777" w:rsidR="00D97939" w:rsidRPr="00B45B7F" w:rsidRDefault="00D97939" w:rsidP="0047600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45B7F">
              <w:rPr>
                <w:rFonts w:ascii="Times New Roman" w:hAnsi="Times New Roman" w:cs="Times New Roman"/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40322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0F7D" w14:textId="77777777" w:rsidR="00D97939" w:rsidRPr="00B45B7F" w:rsidRDefault="00D97939" w:rsidP="0047600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44FB02A" w14:textId="77777777" w:rsidR="00D97939" w:rsidRPr="00B45B7F" w:rsidRDefault="00D97939" w:rsidP="00D97939">
      <w:pPr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</w:p>
    <w:p w14:paraId="40260298" w14:textId="77777777" w:rsidR="00D97939" w:rsidRPr="00B45B7F" w:rsidRDefault="00D97939" w:rsidP="00D97939">
      <w:pPr>
        <w:pStyle w:val="Tekstpodstawowy31"/>
        <w:ind w:left="4956"/>
        <w:jc w:val="center"/>
        <w:rPr>
          <w:color w:val="000000"/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</w:rPr>
        <w:t>.............................................................</w:t>
      </w:r>
    </w:p>
    <w:p w14:paraId="0D3E48B4" w14:textId="77777777" w:rsidR="00D97939" w:rsidRPr="00B45B7F" w:rsidRDefault="00D97939" w:rsidP="00D97939">
      <w:pPr>
        <w:pStyle w:val="Tekstpodstawowy31"/>
        <w:ind w:left="4956"/>
        <w:jc w:val="center"/>
        <w:rPr>
          <w:spacing w:val="4"/>
          <w:sz w:val="22"/>
          <w:szCs w:val="22"/>
        </w:rPr>
      </w:pPr>
      <w:r w:rsidRPr="00B45B7F">
        <w:rPr>
          <w:color w:val="000000"/>
          <w:spacing w:val="4"/>
          <w:sz w:val="22"/>
          <w:szCs w:val="22"/>
          <w:lang w:val="pl-PL"/>
        </w:rPr>
        <w:t xml:space="preserve">Data i </w:t>
      </w:r>
      <w:r w:rsidRPr="00B45B7F">
        <w:rPr>
          <w:color w:val="000000"/>
          <w:spacing w:val="4"/>
          <w:sz w:val="22"/>
          <w:szCs w:val="22"/>
        </w:rPr>
        <w:t>podpis osoby</w:t>
      </w:r>
      <w:r w:rsidRPr="00B45B7F">
        <w:rPr>
          <w:spacing w:val="4"/>
          <w:sz w:val="22"/>
          <w:szCs w:val="22"/>
        </w:rPr>
        <w:t xml:space="preserve"> upoważnionej do</w:t>
      </w:r>
    </w:p>
    <w:p w14:paraId="2977DFCF" w14:textId="77777777" w:rsidR="00D97939" w:rsidRPr="00B45B7F" w:rsidRDefault="00D97939" w:rsidP="00D97939">
      <w:pPr>
        <w:pStyle w:val="Tekstpodstawowywcity22"/>
        <w:ind w:left="4956"/>
        <w:jc w:val="center"/>
        <w:rPr>
          <w:spacing w:val="4"/>
          <w:sz w:val="22"/>
          <w:szCs w:val="22"/>
        </w:rPr>
      </w:pPr>
      <w:r w:rsidRPr="00B45B7F">
        <w:rPr>
          <w:spacing w:val="4"/>
          <w:sz w:val="22"/>
          <w:szCs w:val="22"/>
        </w:rPr>
        <w:t>reprezentowania Wykonawcy</w:t>
      </w:r>
    </w:p>
    <w:p w14:paraId="76D1C770" w14:textId="77777777" w:rsidR="00D97939" w:rsidRPr="00B45B7F" w:rsidRDefault="00D97939" w:rsidP="00D97939">
      <w:pPr>
        <w:pStyle w:val="Tekstpodstawowywcity22"/>
        <w:spacing w:after="0" w:line="240" w:lineRule="auto"/>
        <w:ind w:left="0"/>
        <w:rPr>
          <w:spacing w:val="4"/>
          <w:sz w:val="22"/>
          <w:szCs w:val="22"/>
          <w:lang w:val="pl-PL"/>
        </w:rPr>
      </w:pPr>
      <w:r w:rsidRPr="00B45B7F">
        <w:rPr>
          <w:spacing w:val="4"/>
          <w:sz w:val="22"/>
          <w:szCs w:val="22"/>
          <w:lang w:val="pl-PL"/>
        </w:rPr>
        <w:t>*niewłaściwe skreślić</w:t>
      </w:r>
    </w:p>
    <w:p w14:paraId="639AC9E3" w14:textId="51492375" w:rsidR="00222033" w:rsidRPr="00D97939" w:rsidRDefault="00D97939" w:rsidP="00D97939">
      <w:pPr>
        <w:pStyle w:val="Tekstpodstawowywcity22"/>
        <w:spacing w:after="0" w:line="240" w:lineRule="auto"/>
        <w:ind w:left="0"/>
        <w:rPr>
          <w:spacing w:val="4"/>
          <w:sz w:val="22"/>
          <w:szCs w:val="22"/>
          <w:lang w:val="pl-PL"/>
        </w:rPr>
      </w:pPr>
      <w:r w:rsidRPr="00B45B7F">
        <w:rPr>
          <w:spacing w:val="4"/>
          <w:sz w:val="22"/>
          <w:szCs w:val="22"/>
          <w:lang w:val="pl-PL"/>
        </w:rPr>
        <w:t>** w przypadku Wykonawców wspólnie ubiegających się o zamówienie powyższą informację składa każdy z wykonawców w swoim imieniu</w:t>
      </w:r>
    </w:p>
    <w:sectPr w:rsidR="00222033" w:rsidRPr="00D979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656D" w14:textId="77777777" w:rsidR="00F77B11" w:rsidRDefault="00F77B11" w:rsidP="00D97939">
      <w:r>
        <w:separator/>
      </w:r>
    </w:p>
  </w:endnote>
  <w:endnote w:type="continuationSeparator" w:id="0">
    <w:p w14:paraId="6DA4C6D5" w14:textId="77777777" w:rsidR="00F77B11" w:rsidRDefault="00F77B11" w:rsidP="00D9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76A8" w14:textId="77777777" w:rsidR="00F77B11" w:rsidRDefault="00F77B11" w:rsidP="00D97939">
      <w:r>
        <w:separator/>
      </w:r>
    </w:p>
  </w:footnote>
  <w:footnote w:type="continuationSeparator" w:id="0">
    <w:p w14:paraId="7503921F" w14:textId="77777777" w:rsidR="00F77B11" w:rsidRDefault="00F77B11" w:rsidP="00D97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128A" w14:textId="77777777" w:rsidR="00D97939" w:rsidRPr="003E0A32" w:rsidRDefault="00D97939" w:rsidP="00D97939">
    <w:pPr>
      <w:pStyle w:val="Nagwek"/>
      <w:rPr>
        <w:rFonts w:ascii="Times New Roman" w:hAnsi="Times New Roman"/>
        <w:sz w:val="16"/>
        <w:szCs w:val="16"/>
      </w:rPr>
    </w:pPr>
    <w:r w:rsidRPr="003E0A32">
      <w:rPr>
        <w:rFonts w:ascii="Times New Roman" w:hAnsi="Times New Roman"/>
        <w:sz w:val="16"/>
        <w:szCs w:val="16"/>
      </w:rPr>
      <w:t>Specyfikacja Warunków Zamówienia pn.:</w:t>
    </w:r>
  </w:p>
  <w:p w14:paraId="010F2F26" w14:textId="77777777" w:rsidR="00F60F7F" w:rsidRDefault="00F60F7F" w:rsidP="00F60F7F">
    <w:pPr>
      <w:rPr>
        <w:rFonts w:ascii="Times New Roman" w:hAnsi="Times New Roman" w:cs="Times New Roman"/>
        <w:b/>
        <w:sz w:val="16"/>
        <w:szCs w:val="16"/>
      </w:rPr>
    </w:pPr>
    <w:r w:rsidRPr="00BF5D8C">
      <w:rPr>
        <w:rFonts w:ascii="Times New Roman" w:hAnsi="Times New Roman" w:cs="Times New Roman"/>
        <w:b/>
        <w:sz w:val="16"/>
        <w:szCs w:val="16"/>
      </w:rPr>
      <w:t>„Ubezpieczenia komunikacyjne Przedsiębiorstwa Gospodarki Komunalnej Spółka z ograniczoną odpowiedzialnością w Opocznie”</w:t>
    </w:r>
  </w:p>
  <w:p w14:paraId="3E906579" w14:textId="56F395DE" w:rsidR="00F60F7F" w:rsidRPr="00164065" w:rsidRDefault="00F60F7F" w:rsidP="00F60F7F">
    <w:pPr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Nr sprawy</w:t>
    </w:r>
    <w:r w:rsidRPr="00C32210">
      <w:rPr>
        <w:bCs/>
        <w:iCs/>
        <w:szCs w:val="29"/>
      </w:rPr>
      <w:t xml:space="preserve"> </w:t>
    </w:r>
    <w:r w:rsidR="00CB6BDE">
      <w:rPr>
        <w:bCs/>
        <w:iCs/>
        <w:sz w:val="16"/>
        <w:szCs w:val="20"/>
      </w:rPr>
      <w:t>06/2022</w:t>
    </w:r>
  </w:p>
  <w:p w14:paraId="3E58FD20" w14:textId="77777777" w:rsidR="00D97939" w:rsidRDefault="00D97939" w:rsidP="00D97939">
    <w:r w:rsidRPr="00F15597">
      <w:rPr>
        <w:rFonts w:ascii="Lato Light" w:hAnsi="Lato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F39641" wp14:editId="79D82F73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7293610" cy="0"/>
              <wp:effectExtent l="12700" t="1270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293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2D832" id="Lin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74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KOvtAEAAFYDAAAOAAAAZHJzL2Uyb0RvYy54bWysU01v2zAMvQ/YfxB0X5xkQNcJcXpo1126&#10;LUC7H8DIcixMEjVRjZ1/P0pNvK/bMB8EUSQf+cjnzc3knTiaRBZDK1eLpRQmaOxsOLTy69P9m2sp&#10;KEPowGEwrTwZkjfb1682Y1RmjQO6ziTBIIHUGFs55BxV05AejAdaYDSBnT0mD5nNdGi6BCOje9es&#10;l8urZsTUxYTaEPHr3YtTbit+3xudv/Q9mSxcK7m3XM9Uz305m+0G1CFBHKw+twH/0IUHG7joDHUH&#10;GcRzsn9BeasTEvZ5odE32PdWm8qB2ayWf7B5HCCayoWHQ3EeE/0/WP35eBt2qbSup/AYH1B/Ix5K&#10;M0ZSs7MYFHdJ7MdP2PEa4Tlj5Tv1yZdkZiKmOtbTPFYzZaH58d36/durFU9fX3wNqEtiTJQ/GvSi&#10;XFrpbCiMQcHxgXJpBNQlpDwHvLfO1a25IMZWMnRBBtYOfa+ZhM52JarEUzrsb10SRygCqF/ZOaP+&#10;FuZtZhk661t5PQeBGgx0H0JXy2Ww7uXOyS4UcFMFdu7zMqMiPVJ77E67VCoVi5dXa56FVtTxq12j&#10;fv4O2x8AAAD//wMAUEsDBBQABgAIAAAAIQAJ6jAZ4AAAAAoBAAAPAAAAZHJzL2Rvd25yZXYueG1s&#10;TI9BS8NAEIXvgv9hGcGLtJtqKDXNpogiHgRpa1G8bbNjNpidDbvTJv57t170MjDvMW/eV65G14kj&#10;hth6UjCbZiCQam9aahTsXh8nCxCRNRndeUIF3xhhVZ2flbowfqANHrfciBRCsdAKLHNfSBlri07H&#10;qe+Rkvfpg9Oc1tBIE/SQwl0nr7NsLp1uKX2wusd7i/XX9uAUvIShjXyT52vkj7en53e7vnIbpS4v&#10;xodlGndLEIwj/13AiSH1hyoV2/sDmSg6BYmGk3oL4mTO8sUcxP5XkFUp/yNUPwAAAP//AwBQSwEC&#10;LQAUAAYACAAAACEAtoM4kv4AAADhAQAAEwAAAAAAAAAAAAAAAAAAAAAAW0NvbnRlbnRfVHlwZXNd&#10;LnhtbFBLAQItABQABgAIAAAAIQA4/SH/1gAAAJQBAAALAAAAAAAAAAAAAAAAAC8BAABfcmVscy8u&#10;cmVsc1BLAQItABQABgAIAAAAIQDlIKOvtAEAAFYDAAAOAAAAAAAAAAAAAAAAAC4CAABkcnMvZTJv&#10;RG9jLnhtbFBLAQItABQABgAIAAAAIQAJ6jAZ4AAAAAoBAAAPAAAAAAAAAAAAAAAAAA4EAABkcnMv&#10;ZG93bnJldi54bWxQSwUGAAAAAAQABADzAAAAGwUAAAAA&#10;" strokeweight=".26mm">
              <v:stroke joinstyle="miter" endcap="square"/>
              <o:lock v:ext="edit" shapetype="f"/>
            </v:line>
          </w:pict>
        </mc:Fallback>
      </mc:AlternateContent>
    </w:r>
  </w:p>
  <w:p w14:paraId="30391B98" w14:textId="77777777" w:rsidR="00D97939" w:rsidRDefault="00D979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151871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39"/>
    <w:rsid w:val="001172D8"/>
    <w:rsid w:val="003F259C"/>
    <w:rsid w:val="00585DC8"/>
    <w:rsid w:val="00703F81"/>
    <w:rsid w:val="00747BE9"/>
    <w:rsid w:val="00753D14"/>
    <w:rsid w:val="00A522C1"/>
    <w:rsid w:val="00CB6BDE"/>
    <w:rsid w:val="00D97939"/>
    <w:rsid w:val="00F60F7F"/>
    <w:rsid w:val="00F77B11"/>
    <w:rsid w:val="00F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0C01A"/>
  <w15:chartTrackingRefBased/>
  <w15:docId w15:val="{1C71945C-223F-B44B-B479-96B606EF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93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D97939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97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D97939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Tekstpodstawowywcity22">
    <w:name w:val="Tekst podstawowy wcięty 22"/>
    <w:basedOn w:val="Normalny"/>
    <w:rsid w:val="00D97939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lang w:val="x-none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D97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D97939"/>
    <w:rPr>
      <w:rFonts w:ascii="Arial Unicode MS" w:eastAsia="Arial Unicode MS" w:hAnsi="Calibri" w:cs="Arial Unicode MS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9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939"/>
    <w:rPr>
      <w:rFonts w:ascii="Arial Unicode MS" w:eastAsia="Arial Unicode MS" w:hAnsi="Calibri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Mleczak Małgorzata</dc:creator>
  <cp:keywords/>
  <dc:description/>
  <cp:lastModifiedBy>Alina</cp:lastModifiedBy>
  <cp:revision>4</cp:revision>
  <dcterms:created xsi:type="dcterms:W3CDTF">2021-12-12T20:55:00Z</dcterms:created>
  <dcterms:modified xsi:type="dcterms:W3CDTF">2022-05-04T22:58:00Z</dcterms:modified>
</cp:coreProperties>
</file>